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36125" w14:textId="77777777" w:rsidR="00E56965" w:rsidRDefault="00E56965">
      <w:pPr>
        <w:jc w:val="center"/>
        <w:rPr>
          <w:b/>
          <w:color w:val="000000"/>
          <w:sz w:val="12"/>
        </w:rPr>
      </w:pPr>
    </w:p>
    <w:p w14:paraId="1662C08E" w14:textId="77777777" w:rsidR="00E56965" w:rsidRDefault="00000000">
      <w:pPr>
        <w:jc w:val="center"/>
      </w:pPr>
      <w:r>
        <w:rPr>
          <w:noProof/>
          <w:szCs w:val="28"/>
        </w:rPr>
        <w:drawing>
          <wp:inline distT="0" distB="0" distL="0" distR="0" wp14:anchorId="62FFB020" wp14:editId="0614AF9E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81C194" w14:textId="77777777" w:rsidR="00E56965" w:rsidRDefault="0000000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3DEC3B3C" w14:textId="77777777" w:rsidR="00E56965" w:rsidRDefault="00E56965">
      <w:pPr>
        <w:jc w:val="center"/>
        <w:rPr>
          <w:color w:val="000000"/>
        </w:rPr>
      </w:pPr>
    </w:p>
    <w:p w14:paraId="2AA938ED" w14:textId="77777777" w:rsidR="00E56965" w:rsidRDefault="0000000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38F9A48E" w14:textId="77777777" w:rsidR="00E56965" w:rsidRDefault="00E56965">
      <w:pPr>
        <w:rPr>
          <w:color w:val="000000"/>
        </w:rPr>
      </w:pPr>
    </w:p>
    <w:p w14:paraId="5C2AA7DD" w14:textId="77777777" w:rsidR="00E56965" w:rsidRDefault="00000000">
      <w:pPr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6B769FAD" w14:textId="77777777" w:rsidR="00E56965" w:rsidRDefault="00E56965">
      <w:pPr>
        <w:jc w:val="center"/>
        <w:rPr>
          <w:color w:val="000000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E56965" w14:paraId="5AEAA8D9" w14:textId="77777777">
        <w:tc>
          <w:tcPr>
            <w:tcW w:w="3436" w:type="dxa"/>
          </w:tcPr>
          <w:p w14:paraId="40D89A3F" w14:textId="40CB278C" w:rsidR="00E56965" w:rsidRDefault="009E15A3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  <w:r w:rsidR="00E1767A">
              <w:rPr>
                <w:b/>
                <w:sz w:val="28"/>
                <w:szCs w:val="28"/>
              </w:rPr>
              <w:t xml:space="preserve"> марта 2024 года</w:t>
            </w:r>
          </w:p>
        </w:tc>
        <w:tc>
          <w:tcPr>
            <w:tcW w:w="3107" w:type="dxa"/>
          </w:tcPr>
          <w:p w14:paraId="50A23A07" w14:textId="77777777" w:rsidR="00E56965" w:rsidRDefault="00E56965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7A9901E5" w14:textId="59CA3CBF" w:rsidR="00E56965" w:rsidRDefault="00000000" w:rsidP="00D04765">
            <w:pPr>
              <w:spacing w:line="360" w:lineRule="auto"/>
              <w:ind w:right="56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E1767A">
              <w:rPr>
                <w:b/>
                <w:sz w:val="28"/>
                <w:szCs w:val="28"/>
              </w:rPr>
              <w:t>4</w:t>
            </w:r>
            <w:r w:rsidR="00F218AE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-1</w:t>
            </w:r>
          </w:p>
        </w:tc>
      </w:tr>
    </w:tbl>
    <w:p w14:paraId="775C7401" w14:textId="77777777" w:rsidR="00E56965" w:rsidRDefault="0000000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30DB4F23" w14:textId="77777777" w:rsidR="00E56965" w:rsidRDefault="00E56965">
      <w:pPr>
        <w:jc w:val="center"/>
        <w:rPr>
          <w:b/>
          <w:bCs/>
          <w:sz w:val="28"/>
          <w:szCs w:val="28"/>
        </w:rPr>
      </w:pPr>
    </w:p>
    <w:p w14:paraId="5605610D" w14:textId="3919904D" w:rsidR="00E56965" w:rsidRDefault="009E15A3" w:rsidP="009E15A3">
      <w:pPr>
        <w:spacing w:after="120" w:line="276" w:lineRule="auto"/>
        <w:ind w:firstLine="709"/>
        <w:jc w:val="both"/>
        <w:rPr>
          <w:b/>
          <w:sz w:val="28"/>
          <w:szCs w:val="28"/>
        </w:rPr>
      </w:pPr>
      <w:r w:rsidRPr="0006253A">
        <w:rPr>
          <w:b/>
          <w:sz w:val="28"/>
          <w:szCs w:val="28"/>
        </w:rPr>
        <w:t xml:space="preserve">О размере ведомственного коэффициента для выплаты дополнительной оплаты труда (вознаграждения) за активную работу </w:t>
      </w:r>
      <w:r w:rsidRPr="0006253A">
        <w:rPr>
          <w:b/>
          <w:sz w:val="28"/>
          <w:szCs w:val="28"/>
        </w:rPr>
        <w:br/>
        <w:t xml:space="preserve">по информированию и оповещению </w:t>
      </w:r>
      <w:r w:rsidRPr="0006253A">
        <w:rPr>
          <w:b/>
          <w:bCs/>
          <w:sz w:val="28"/>
          <w:szCs w:val="28"/>
        </w:rPr>
        <w:t xml:space="preserve">избирателей о дне, времени и месте, </w:t>
      </w:r>
      <w:r>
        <w:rPr>
          <w:b/>
          <w:bCs/>
          <w:sz w:val="28"/>
          <w:szCs w:val="28"/>
        </w:rPr>
        <w:t xml:space="preserve">               </w:t>
      </w:r>
      <w:r w:rsidRPr="0006253A">
        <w:rPr>
          <w:b/>
          <w:bCs/>
          <w:sz w:val="28"/>
          <w:szCs w:val="28"/>
        </w:rPr>
        <w:t>а также о формах голосования на выборах</w:t>
      </w:r>
      <w:r w:rsidRPr="0006253A">
        <w:rPr>
          <w:b/>
          <w:sz w:val="28"/>
          <w:szCs w:val="28"/>
        </w:rPr>
        <w:t xml:space="preserve"> Президента Российской Федерации членам участковых избирательных комиссии №№ </w:t>
      </w:r>
      <w:r>
        <w:rPr>
          <w:b/>
          <w:sz w:val="28"/>
          <w:szCs w:val="28"/>
        </w:rPr>
        <w:t>2150-2174</w:t>
      </w:r>
    </w:p>
    <w:p w14:paraId="73389FBD" w14:textId="77777777" w:rsidR="009E15A3" w:rsidRDefault="009E15A3">
      <w:pPr>
        <w:spacing w:after="120"/>
        <w:ind w:firstLine="709"/>
        <w:jc w:val="both"/>
        <w:rPr>
          <w:sz w:val="28"/>
          <w:szCs w:val="28"/>
        </w:rPr>
      </w:pPr>
    </w:p>
    <w:p w14:paraId="276914CE" w14:textId="55183E06" w:rsidR="00E56965" w:rsidRPr="009E15A3" w:rsidRDefault="009E15A3" w:rsidP="00D04765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E15A3">
        <w:rPr>
          <w:rFonts w:eastAsia="Calibri"/>
          <w:sz w:val="28"/>
          <w:szCs w:val="28"/>
          <w:lang w:eastAsia="en-US"/>
        </w:rPr>
        <w:t xml:space="preserve">В соответствии с постановлением Центральной избирательной комиссии Российской Федерации от 13 декабря 2023 года № 142/1087-8 </w:t>
      </w:r>
      <w:r w:rsidR="00D04765">
        <w:rPr>
          <w:rFonts w:eastAsia="Calibri"/>
          <w:sz w:val="28"/>
          <w:szCs w:val="28"/>
          <w:lang w:eastAsia="en-US"/>
        </w:rPr>
        <w:t xml:space="preserve">                        </w:t>
      </w:r>
      <w:r w:rsidRPr="009E15A3">
        <w:rPr>
          <w:rFonts w:eastAsia="Calibri"/>
          <w:sz w:val="28"/>
          <w:szCs w:val="28"/>
          <w:lang w:eastAsia="en-US"/>
        </w:rPr>
        <w:t xml:space="preserve">«О размерах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E15A3">
        <w:rPr>
          <w:rFonts w:eastAsia="Calibri"/>
          <w:sz w:val="28"/>
          <w:szCs w:val="28"/>
          <w:lang w:eastAsia="en-US"/>
        </w:rPr>
        <w:t xml:space="preserve">и порядке выплаты компенсации и дополнительной оплаты труда (вознаграждения), а также иных выплат в период подготовки и проведения выборов Президента Российской Федерации», </w:t>
      </w:r>
      <w:r>
        <w:rPr>
          <w:bCs/>
          <w:sz w:val="28"/>
          <w:szCs w:val="28"/>
        </w:rPr>
        <w:t>Территориальная избирательная комиссия № 63</w:t>
      </w:r>
      <w:r w:rsidR="00721906">
        <w:rPr>
          <w:bCs/>
          <w:sz w:val="28"/>
          <w:szCs w:val="28"/>
        </w:rPr>
        <w:t xml:space="preserve"> (далее – ТИК № 63)</w:t>
      </w:r>
      <w:r>
        <w:rPr>
          <w:bCs/>
          <w:sz w:val="28"/>
          <w:szCs w:val="28"/>
        </w:rPr>
        <w:t xml:space="preserve"> </w:t>
      </w:r>
      <w:r>
        <w:rPr>
          <w:b/>
          <w:bCs/>
          <w:spacing w:val="20"/>
          <w:sz w:val="28"/>
          <w:szCs w:val="28"/>
        </w:rPr>
        <w:t>решила</w:t>
      </w:r>
      <w:r>
        <w:rPr>
          <w:bCs/>
          <w:spacing w:val="20"/>
          <w:sz w:val="28"/>
          <w:szCs w:val="28"/>
        </w:rPr>
        <w:t>:</w:t>
      </w:r>
    </w:p>
    <w:p w14:paraId="11F622EE" w14:textId="77777777" w:rsidR="00D04765" w:rsidRDefault="009E15A3" w:rsidP="00D04765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9E15A3">
        <w:rPr>
          <w:rFonts w:eastAsia="Calibri"/>
          <w:sz w:val="28"/>
          <w:szCs w:val="28"/>
          <w:lang w:eastAsia="en-US"/>
        </w:rPr>
        <w:t xml:space="preserve">За активную работу по информированию и оповещению избирателей </w:t>
      </w:r>
      <w:r>
        <w:rPr>
          <w:rFonts w:eastAsia="Calibri"/>
          <w:sz w:val="28"/>
          <w:szCs w:val="28"/>
          <w:lang w:eastAsia="en-US"/>
        </w:rPr>
        <w:t xml:space="preserve">                        </w:t>
      </w:r>
      <w:r w:rsidRPr="009E15A3">
        <w:rPr>
          <w:rFonts w:eastAsia="Calibri"/>
          <w:sz w:val="28"/>
          <w:szCs w:val="28"/>
          <w:lang w:eastAsia="en-US"/>
        </w:rPr>
        <w:t xml:space="preserve">о дне, времени и месте, а также о формах голосования на выборах Президента Российской Федерации установить размеры ведомственного коэффициента для выплаты дополнительной оплаты труда (вознаграждения) членам участковых избирательных комиссий №№ 2150-2174 в соответствии   </w:t>
      </w:r>
      <w:r>
        <w:rPr>
          <w:rFonts w:eastAsia="Calibri"/>
          <w:sz w:val="28"/>
          <w:szCs w:val="28"/>
          <w:lang w:eastAsia="en-US"/>
        </w:rPr>
        <w:t xml:space="preserve">                               </w:t>
      </w:r>
      <w:r w:rsidRPr="009E15A3">
        <w:rPr>
          <w:rFonts w:eastAsia="Calibri"/>
          <w:sz w:val="28"/>
          <w:szCs w:val="28"/>
          <w:lang w:eastAsia="en-US"/>
        </w:rPr>
        <w:t>с Приложением к настоящему решению.</w:t>
      </w:r>
    </w:p>
    <w:p w14:paraId="6CA92A48" w14:textId="77777777" w:rsidR="00D04765" w:rsidRDefault="009E15A3" w:rsidP="00D04765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D04765">
        <w:rPr>
          <w:rFonts w:eastAsia="Calibri"/>
          <w:sz w:val="28"/>
          <w:szCs w:val="28"/>
          <w:lang w:eastAsia="en-US"/>
        </w:rPr>
        <w:t xml:space="preserve">Выплатить дополнительную оплату труда (вознаграждение) членам участковых избирательных комиссии №№ 2150 - 2174 за активную работу                  по информированию и оповещению избирателей о дне, времени и месте,                        а также о формах голосования на выборах Президента Российской Федерации </w:t>
      </w:r>
      <w:r w:rsidRPr="00D04765">
        <w:rPr>
          <w:rFonts w:eastAsia="Calibri"/>
          <w:sz w:val="28"/>
          <w:szCs w:val="28"/>
          <w:lang w:eastAsia="en-US"/>
        </w:rPr>
        <w:lastRenderedPageBreak/>
        <w:t xml:space="preserve">в соответствии с расчетом, в установленные решением комиссии сроки </w:t>
      </w:r>
      <w:r w:rsidR="007A68F7" w:rsidRPr="00D04765">
        <w:rPr>
          <w:rFonts w:eastAsia="Calibri"/>
          <w:sz w:val="28"/>
          <w:szCs w:val="28"/>
          <w:lang w:eastAsia="en-US"/>
        </w:rPr>
        <w:t xml:space="preserve">                         </w:t>
      </w:r>
      <w:r w:rsidRPr="00D04765">
        <w:rPr>
          <w:rFonts w:eastAsia="Calibri"/>
          <w:sz w:val="28"/>
          <w:szCs w:val="28"/>
          <w:lang w:eastAsia="en-US"/>
        </w:rPr>
        <w:t>для выплаты дополнительной оплаты труда.</w:t>
      </w:r>
    </w:p>
    <w:p w14:paraId="0758D225" w14:textId="77777777" w:rsidR="00D04765" w:rsidRDefault="00721906" w:rsidP="00D04765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D04765">
        <w:rPr>
          <w:sz w:val="28"/>
          <w:szCs w:val="28"/>
        </w:rPr>
        <w:t>Направить копию настоящего решения в Санкт-Петербургскую избирательную комиссию.</w:t>
      </w:r>
    </w:p>
    <w:p w14:paraId="7C5E339A" w14:textId="77777777" w:rsidR="00D04765" w:rsidRDefault="00721906" w:rsidP="00D04765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D04765">
        <w:rPr>
          <w:sz w:val="28"/>
          <w:szCs w:val="28"/>
        </w:rPr>
        <w:t xml:space="preserve">Опубликовать настоящее решение на официальном сайте ТИК № 63 </w:t>
      </w:r>
      <w:r w:rsidR="007A68F7" w:rsidRPr="00D04765">
        <w:rPr>
          <w:sz w:val="28"/>
          <w:szCs w:val="28"/>
        </w:rPr>
        <w:t xml:space="preserve">                    </w:t>
      </w:r>
      <w:r w:rsidRPr="00D04765">
        <w:rPr>
          <w:sz w:val="28"/>
          <w:szCs w:val="28"/>
        </w:rPr>
        <w:t>в информационно-телекоммуникационной сети «Интернет».</w:t>
      </w:r>
    </w:p>
    <w:p w14:paraId="27EB077B" w14:textId="701F8CB0" w:rsidR="00721906" w:rsidRPr="00D04765" w:rsidRDefault="00721906" w:rsidP="00D04765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D04765">
        <w:rPr>
          <w:sz w:val="28"/>
          <w:szCs w:val="28"/>
        </w:rPr>
        <w:t>Контроль исполнения решения возложить на председателя ТИК</w:t>
      </w:r>
      <w:r w:rsidR="007A68F7" w:rsidRPr="00D04765">
        <w:rPr>
          <w:sz w:val="28"/>
          <w:szCs w:val="28"/>
        </w:rPr>
        <w:t xml:space="preserve"> </w:t>
      </w:r>
      <w:r w:rsidR="00D04765">
        <w:rPr>
          <w:sz w:val="28"/>
          <w:szCs w:val="28"/>
        </w:rPr>
        <w:t xml:space="preserve">                  </w:t>
      </w:r>
      <w:r w:rsidRPr="00D04765">
        <w:rPr>
          <w:sz w:val="28"/>
          <w:szCs w:val="28"/>
        </w:rPr>
        <w:t>№ 63.</w:t>
      </w:r>
    </w:p>
    <w:p w14:paraId="4AB95C97" w14:textId="77777777" w:rsidR="00E56965" w:rsidRDefault="00E56965">
      <w:pPr>
        <w:pStyle w:val="ab"/>
        <w:ind w:left="709" w:right="282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E56965" w14:paraId="4BE81465" w14:textId="77777777">
        <w:tc>
          <w:tcPr>
            <w:tcW w:w="4536" w:type="dxa"/>
          </w:tcPr>
          <w:p w14:paraId="4421FC80" w14:textId="77777777" w:rsidR="00E56965" w:rsidRDefault="00000000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</w:tc>
        <w:tc>
          <w:tcPr>
            <w:tcW w:w="4818" w:type="dxa"/>
          </w:tcPr>
          <w:p w14:paraId="66E086B3" w14:textId="77777777" w:rsidR="00E56965" w:rsidRDefault="00E56965"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 w14:paraId="4E9C76D0" w14:textId="77777777" w:rsidR="00E56965" w:rsidRDefault="00000000">
            <w:pPr>
              <w:widowControl w:val="0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О.В.Чернов</w:t>
            </w:r>
          </w:p>
          <w:p w14:paraId="6386F814" w14:textId="77777777" w:rsidR="00E56965" w:rsidRDefault="00E56965">
            <w:pPr>
              <w:widowControl w:val="0"/>
              <w:ind w:firstLineChars="1050" w:firstLine="2940"/>
              <w:rPr>
                <w:rFonts w:eastAsia="Calibri"/>
                <w:sz w:val="28"/>
                <w:szCs w:val="28"/>
              </w:rPr>
            </w:pPr>
          </w:p>
        </w:tc>
      </w:tr>
      <w:tr w:rsidR="00E56965" w14:paraId="2501C09B" w14:textId="77777777">
        <w:tc>
          <w:tcPr>
            <w:tcW w:w="4536" w:type="dxa"/>
          </w:tcPr>
          <w:p w14:paraId="21634D92" w14:textId="77777777" w:rsidR="00E56965" w:rsidRDefault="00000000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79A39C92" w14:textId="77777777" w:rsidR="00E56965" w:rsidRDefault="00000000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14BA98A2" w14:textId="77777777" w:rsidR="00E56965" w:rsidRDefault="00E56965"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 w14:paraId="31DA7686" w14:textId="52A15EC2" w:rsidR="00E56965" w:rsidRDefault="00000000" w:rsidP="00A72B3C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r>
              <w:rPr>
                <w:sz w:val="28"/>
                <w:szCs w:val="28"/>
              </w:rPr>
              <w:t>Л.В.Лескова</w:t>
            </w:r>
          </w:p>
        </w:tc>
      </w:tr>
    </w:tbl>
    <w:p w14:paraId="68962469" w14:textId="77777777" w:rsidR="00E56965" w:rsidRDefault="00E56965" w:rsidP="00A72B3C"/>
    <w:p w14:paraId="66CC955F" w14:textId="77777777" w:rsidR="00F6448E" w:rsidRDefault="00F6448E" w:rsidP="00A72B3C"/>
    <w:p w14:paraId="6680B63A" w14:textId="77777777" w:rsidR="00F6448E" w:rsidRDefault="00F6448E" w:rsidP="00A72B3C"/>
    <w:p w14:paraId="706FFE5D" w14:textId="77777777" w:rsidR="00F6448E" w:rsidRDefault="00F6448E" w:rsidP="00A72B3C"/>
    <w:p w14:paraId="6C2EF98D" w14:textId="77777777" w:rsidR="00F6448E" w:rsidRDefault="00F6448E" w:rsidP="00A72B3C"/>
    <w:p w14:paraId="6AC6E072" w14:textId="77777777" w:rsidR="00F6448E" w:rsidRDefault="00F6448E" w:rsidP="00A72B3C"/>
    <w:p w14:paraId="3493AD48" w14:textId="77777777" w:rsidR="00F6448E" w:rsidRDefault="00F6448E" w:rsidP="00A72B3C"/>
    <w:p w14:paraId="57CF26FD" w14:textId="77777777" w:rsidR="00F6448E" w:rsidRDefault="00F6448E" w:rsidP="00A72B3C"/>
    <w:p w14:paraId="3FCF2977" w14:textId="77777777" w:rsidR="00F6448E" w:rsidRDefault="00F6448E" w:rsidP="00A72B3C"/>
    <w:p w14:paraId="2620DC72" w14:textId="77777777" w:rsidR="00F6448E" w:rsidRDefault="00F6448E" w:rsidP="00A72B3C"/>
    <w:p w14:paraId="3822B267" w14:textId="77777777" w:rsidR="00F6448E" w:rsidRDefault="00F6448E" w:rsidP="00A72B3C"/>
    <w:p w14:paraId="27760A28" w14:textId="77777777" w:rsidR="00F6448E" w:rsidRDefault="00F6448E" w:rsidP="00A72B3C"/>
    <w:p w14:paraId="51EE58E2" w14:textId="77777777" w:rsidR="00F6448E" w:rsidRDefault="00F6448E" w:rsidP="00A72B3C"/>
    <w:p w14:paraId="6059E099" w14:textId="77777777" w:rsidR="00F6448E" w:rsidRDefault="00F6448E" w:rsidP="00A72B3C"/>
    <w:p w14:paraId="67ED6806" w14:textId="77777777" w:rsidR="00F6448E" w:rsidRDefault="00F6448E" w:rsidP="00A72B3C"/>
    <w:p w14:paraId="7521C6CA" w14:textId="77777777" w:rsidR="00F6448E" w:rsidRDefault="00F6448E" w:rsidP="00A72B3C"/>
    <w:p w14:paraId="06199B43" w14:textId="77777777" w:rsidR="00F6448E" w:rsidRDefault="00F6448E" w:rsidP="00A72B3C"/>
    <w:p w14:paraId="280C6ADA" w14:textId="77777777" w:rsidR="00F6448E" w:rsidRDefault="00F6448E" w:rsidP="00A72B3C"/>
    <w:p w14:paraId="6A82820A" w14:textId="77777777" w:rsidR="00F6448E" w:rsidRDefault="00F6448E" w:rsidP="00A72B3C"/>
    <w:p w14:paraId="0C8F7182" w14:textId="77777777" w:rsidR="00F6448E" w:rsidRDefault="00F6448E" w:rsidP="00A72B3C"/>
    <w:p w14:paraId="4DBC4571" w14:textId="77777777" w:rsidR="00F6448E" w:rsidRDefault="00F6448E" w:rsidP="00A72B3C"/>
    <w:p w14:paraId="66033403" w14:textId="77777777" w:rsidR="00F6448E" w:rsidRDefault="00F6448E" w:rsidP="00A72B3C"/>
    <w:p w14:paraId="2D0F0B49" w14:textId="77777777" w:rsidR="00F6448E" w:rsidRDefault="00F6448E" w:rsidP="00A72B3C"/>
    <w:p w14:paraId="29F4B3C1" w14:textId="77777777" w:rsidR="00F6448E" w:rsidRDefault="00F6448E" w:rsidP="00A72B3C"/>
    <w:p w14:paraId="4EF56B93" w14:textId="77777777" w:rsidR="00F6448E" w:rsidRDefault="00F6448E" w:rsidP="00A72B3C"/>
    <w:p w14:paraId="2B363566" w14:textId="77777777" w:rsidR="00F6448E" w:rsidRDefault="00F6448E" w:rsidP="00A72B3C"/>
    <w:p w14:paraId="1DC569A5" w14:textId="77777777" w:rsidR="00F6448E" w:rsidRDefault="00F6448E" w:rsidP="00A72B3C"/>
    <w:p w14:paraId="7BF1DE55" w14:textId="77777777" w:rsidR="00F6448E" w:rsidRDefault="00F6448E" w:rsidP="00A72B3C"/>
    <w:p w14:paraId="484DB97F" w14:textId="77777777" w:rsidR="00F6448E" w:rsidRDefault="00F6448E" w:rsidP="00A72B3C"/>
    <w:p w14:paraId="61210B76" w14:textId="77777777" w:rsidR="00F6448E" w:rsidRDefault="00F6448E" w:rsidP="00A72B3C"/>
    <w:p w14:paraId="5D9678DC" w14:textId="77777777" w:rsidR="00F6448E" w:rsidRDefault="00F6448E" w:rsidP="00A72B3C"/>
    <w:p w14:paraId="642371E5" w14:textId="77777777" w:rsidR="00F6448E" w:rsidRDefault="00F6448E" w:rsidP="00A72B3C"/>
    <w:p w14:paraId="32962D4A" w14:textId="58017C3F" w:rsidR="00F6448E" w:rsidRDefault="00F6448E" w:rsidP="00F6448E">
      <w:pPr>
        <w:ind w:left="6000"/>
        <w:jc w:val="center"/>
        <w:outlineLvl w:val="0"/>
        <w:rPr>
          <w:highlight w:val="yellow"/>
        </w:rPr>
      </w:pPr>
      <w:r>
        <w:t xml:space="preserve">Приложение </w:t>
      </w:r>
      <w:r w:rsidR="005C6137">
        <w:br/>
      </w:r>
      <w:r>
        <w:t>к решению Территориальной избирательной комиссии № 63</w:t>
      </w:r>
      <w:r>
        <w:br/>
        <w:t>от 26 марта 2024 года № 4</w:t>
      </w:r>
      <w:r w:rsidR="00F218AE">
        <w:t>5</w:t>
      </w:r>
      <w:r>
        <w:t>-1</w:t>
      </w:r>
    </w:p>
    <w:p w14:paraId="46543C4F" w14:textId="77777777" w:rsidR="00F6448E" w:rsidRDefault="00F6448E" w:rsidP="00F6448E">
      <w:pPr>
        <w:jc w:val="center"/>
        <w:rPr>
          <w:b/>
          <w:bCs/>
          <w:sz w:val="28"/>
          <w:szCs w:val="28"/>
        </w:rPr>
      </w:pPr>
    </w:p>
    <w:p w14:paraId="0670FB49" w14:textId="77777777" w:rsidR="00F6448E" w:rsidRDefault="00F6448E" w:rsidP="00F6448E">
      <w:pPr>
        <w:jc w:val="center"/>
        <w:rPr>
          <w:b/>
          <w:bCs/>
          <w:sz w:val="28"/>
          <w:szCs w:val="28"/>
        </w:rPr>
      </w:pPr>
    </w:p>
    <w:p w14:paraId="171242B7" w14:textId="3764D372" w:rsidR="00F6448E" w:rsidRDefault="00F6448E" w:rsidP="00F6448E">
      <w:pPr>
        <w:jc w:val="center"/>
        <w:rPr>
          <w:b/>
          <w:bCs/>
          <w:sz w:val="28"/>
          <w:szCs w:val="28"/>
        </w:rPr>
      </w:pPr>
      <w:r w:rsidRPr="00F6448E">
        <w:rPr>
          <w:b/>
          <w:bCs/>
          <w:sz w:val="28"/>
          <w:szCs w:val="28"/>
        </w:rPr>
        <w:t xml:space="preserve">Размер ведомственного коэффициента для выплаты дополнительной оплаты труда (вознаграждения) за активную работу по информированию и оповещению избирателей о дне, времени и месте, </w:t>
      </w:r>
      <w:r>
        <w:rPr>
          <w:b/>
          <w:bCs/>
          <w:sz w:val="28"/>
          <w:szCs w:val="28"/>
        </w:rPr>
        <w:br/>
      </w:r>
      <w:r w:rsidRPr="00F6448E">
        <w:rPr>
          <w:b/>
          <w:bCs/>
          <w:sz w:val="28"/>
          <w:szCs w:val="28"/>
        </w:rPr>
        <w:t>а также о формах голосования на выборах Президента Российской Федерации членам участковых избирательных комиссии №№ 2150-2174</w:t>
      </w:r>
    </w:p>
    <w:p w14:paraId="40ABF56F" w14:textId="77777777" w:rsidR="00F6448E" w:rsidRDefault="00F6448E" w:rsidP="00F6448E">
      <w:pPr>
        <w:jc w:val="center"/>
        <w:rPr>
          <w:b/>
          <w:bCs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61"/>
        <w:gridCol w:w="927"/>
        <w:gridCol w:w="4100"/>
        <w:gridCol w:w="1813"/>
        <w:gridCol w:w="1944"/>
      </w:tblGrid>
      <w:tr w:rsidR="00F6448E" w14:paraId="78B8E3A5" w14:textId="77777777" w:rsidTr="00F6448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FF1FF" w14:textId="412B4787" w:rsidR="00F6448E" w:rsidRPr="00F6448E" w:rsidRDefault="00F6448E" w:rsidP="00F6448E">
            <w:pPr>
              <w:jc w:val="center"/>
            </w:pPr>
            <w:r w:rsidRPr="00F6448E">
              <w:rPr>
                <w:b/>
                <w:bCs/>
                <w:color w:val="000000"/>
              </w:rPr>
              <w:t>№</w:t>
            </w:r>
            <w:r>
              <w:rPr>
                <w:b/>
                <w:bCs/>
                <w:color w:val="000000"/>
              </w:rPr>
              <w:t xml:space="preserve"> </w:t>
            </w:r>
            <w:r w:rsidRPr="00F6448E">
              <w:rPr>
                <w:b/>
                <w:bCs/>
                <w:color w:val="000000"/>
              </w:rPr>
              <w:t>п/п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37B75" w14:textId="0F37762D" w:rsidR="00F6448E" w:rsidRPr="00F6448E" w:rsidRDefault="00F6448E" w:rsidP="00F6448E">
            <w:pPr>
              <w:jc w:val="center"/>
            </w:pPr>
            <w:r w:rsidRPr="00F6448E">
              <w:rPr>
                <w:b/>
                <w:bCs/>
                <w:color w:val="000000"/>
              </w:rPr>
              <w:t>Номер УИК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41DB4" w14:textId="5DBD5FB6" w:rsidR="00F6448E" w:rsidRPr="00F6448E" w:rsidRDefault="00F6448E" w:rsidP="00F6448E">
            <w:pPr>
              <w:jc w:val="center"/>
            </w:pPr>
            <w:r w:rsidRPr="00F6448E">
              <w:rPr>
                <w:b/>
                <w:bCs/>
                <w:color w:val="000000"/>
              </w:rPr>
              <w:t>Фамилия Имя Отчество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4794E" w14:textId="450D9EE9" w:rsidR="00F6448E" w:rsidRPr="00F6448E" w:rsidRDefault="00F6448E" w:rsidP="00F6448E">
            <w:pPr>
              <w:jc w:val="center"/>
            </w:pPr>
            <w:r w:rsidRPr="00F6448E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E6301" w14:textId="369629A9" w:rsidR="00F6448E" w:rsidRPr="00F6448E" w:rsidRDefault="00F6448E" w:rsidP="00F6448E">
            <w:pPr>
              <w:jc w:val="center"/>
            </w:pPr>
            <w:r w:rsidRPr="00F6448E">
              <w:rPr>
                <w:b/>
                <w:bCs/>
                <w:color w:val="000000"/>
              </w:rPr>
              <w:t>Размер ведомственного коэффициента</w:t>
            </w:r>
          </w:p>
        </w:tc>
      </w:tr>
      <w:tr w:rsidR="00F6448E" w14:paraId="273A5B62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1950" w14:textId="558F1EC1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21351" w14:textId="7096E76F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BCA91" w14:textId="68397DCA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Рудина Тамара Тадеевна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6E2BC" w14:textId="09817B75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Зам</w:t>
            </w:r>
            <w:r>
              <w:rPr>
                <w:color w:val="000000"/>
              </w:rPr>
              <w:t>еститель</w:t>
            </w:r>
            <w:r w:rsidRPr="00F6448E">
              <w:rPr>
                <w:color w:val="000000"/>
              </w:rPr>
              <w:t xml:space="preserve"> председателя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519C4" w14:textId="6D7A59B3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441232D0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076A7" w14:textId="6E9BA282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4930C" w14:textId="0EFDDB3E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A1DE8" w14:textId="3BD09FF5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Трофимова Татьяна Ивановна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A325D" w14:textId="4D9549F4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 xml:space="preserve">Секретарь 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ACE89" w14:textId="7342E835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0DA52C99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435A0" w14:textId="63B6519B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9E95B" w14:textId="0B474422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A24AC" w14:textId="480D7D34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Морозова Наталья Леонидовна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DA171" w14:textId="48891E37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7466B" w14:textId="4F58F427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0C07FF93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CA621" w14:textId="6465953A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DEA79" w14:textId="3E4A84DD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8FD6D" w14:textId="4BD7D68B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Мурашова Наталья Владимировна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EED6D" w14:textId="324E7E8B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75C98" w14:textId="0859717E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156C79EA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46167" w14:textId="281ABDD2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96C55" w14:textId="0AAAAA8E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DD066" w14:textId="505DC993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Румянцева Елена Павловна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09287" w14:textId="390AEAE3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204BC" w14:textId="72E1E22D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5430C59B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DC2C5" w14:textId="24F0DC69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60BAF" w14:textId="70D99774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B05D3" w14:textId="66944210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Алексеева Юлия Александровна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B53E8" w14:textId="60B742A4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Председатель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EC678" w14:textId="71847DD1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77FDB2F8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9A73E" w14:textId="474467AF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1F0DA" w14:textId="43366C45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1DACC" w14:textId="19E46531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Камочкина Светлана Геннадьевна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3AAC3" w14:textId="6A0AD646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 xml:space="preserve">Секретарь 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ACED6" w14:textId="3CCB3497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732D9958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903E" w14:textId="264A7F9D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38897" w14:textId="46701759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C029D" w14:textId="553C82B4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Алексеев Алексей Анатольевич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D2151" w14:textId="0D6F1746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409EC" w14:textId="79DC90C6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2B01F831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0B37D" w14:textId="130E781D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9941" w14:textId="41419100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E1A19" w14:textId="0B64742F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Мустакимова Александра Антоновна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EF7E" w14:textId="27C9F7FB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FC0BE" w14:textId="0A3B27E9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4E5038D7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B2800" w14:textId="2D22AE5A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A4452" w14:textId="5B956A58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B9BC" w14:textId="0E1D9A59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Никишина Елена Леонидовна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20C2" w14:textId="20B6FCC9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2ACE8" w14:textId="270C6431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149BC782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173FB" w14:textId="268786EB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B6942" w14:textId="58F6F147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1D33C" w14:textId="14931B7E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Липатова Светлана Олеговна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15880" w14:textId="6A927D6C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Председатель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CE6B7" w14:textId="10E29179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3B4B09D8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19594" w14:textId="384F9F24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0FF3" w14:textId="3E4474FB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4DE88" w14:textId="634892EE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Зазыбина Анна Леонидовна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C78C" w14:textId="723994D1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90BEB" w14:textId="260F0665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09837023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56448" w14:textId="619903A4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4FC91" w14:textId="0CE24C9E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A1B6B" w14:textId="60A2118D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Казакова Ирина Витальевна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AC26B" w14:textId="44884B5A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1681A" w14:textId="3BBFA293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5C779EA5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19528" w14:textId="462D8312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3D9FA" w14:textId="62BA136A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E195F" w14:textId="1787B28F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Лабанцев Дмитрий Юрьевич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2B47" w14:textId="4BD9E4C0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0D7F" w14:textId="01297A90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32DFB2A2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E1427" w14:textId="5B0A10DF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811CE" w14:textId="19F44145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FEC92" w14:textId="4A78A3E8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Ворожбянская Анна Валерьевна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3639F" w14:textId="1134E772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Председатель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1A8A5" w14:textId="359FA847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44DCADE3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4D1E2" w14:textId="2C3611DB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4AD8E" w14:textId="3E8201D6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3145A" w14:textId="1C8D4FA1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Чеснакова Елена Вячеславовна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08C86" w14:textId="743481A4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 xml:space="preserve">Секретарь 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C3A1" w14:textId="1D5E6C96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050B1A49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7B25B" w14:textId="3157C60B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2458A" w14:textId="0C1277E7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2C256" w14:textId="3B8E8E0B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Ворожбянский Владимир Владиславович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612D1" w14:textId="66EC0D84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CB0E6" w14:textId="08CF72C6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4FAA22C7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C14E0" w14:textId="0F55526A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8B41" w14:textId="63241245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FE0BB" w14:textId="79DDDA72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Плотникова Любовь Николаевна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D2E8B" w14:textId="4F125182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F5559" w14:textId="0CCDB914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194AE838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51844" w14:textId="57476BBF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0B8BA" w14:textId="3A55D658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B911D" w14:textId="0A0CB59B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Пшеничников Владимир Борисович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ABB56" w14:textId="118CAEB5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Зам</w:t>
            </w:r>
            <w:r>
              <w:rPr>
                <w:color w:val="000000"/>
              </w:rPr>
              <w:t>еститель</w:t>
            </w:r>
            <w:r w:rsidRPr="00F6448E">
              <w:rPr>
                <w:color w:val="000000"/>
              </w:rPr>
              <w:t xml:space="preserve"> председателя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95C1" w14:textId="1AFBBDF9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4E65A797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721A" w14:textId="69FD63EA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52D68" w14:textId="77DB4906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BC014" w14:textId="328D7161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Кузнецова Юлия Олеговна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49C2D" w14:textId="77435600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84D2E" w14:textId="6D472DF1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372AEDF4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B2971" w14:textId="38EEE691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1A8DE" w14:textId="2ED2C53F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83E29" w14:textId="66E5CA44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Патоля Татьяна Алексеевна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5B249" w14:textId="188D7E61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5A369" w14:textId="07360364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788A53B8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77865" w14:textId="40102B5B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26A7F" w14:textId="59408292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C5FA1" w14:textId="1ADE1300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Сморгова Светлана Александровна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D86FF" w14:textId="548BB96C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0A082" w14:textId="0F553695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652669BE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AB865" w14:textId="475C245D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0F2F4" w14:textId="6A41F3B9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542A5" w14:textId="7F2FF5B1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Николаева Анна Алексеевна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A322" w14:textId="6DF1804F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Председатель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13E79" w14:textId="64D43E06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00028397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38A4C" w14:textId="34EBE99D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D4B25" w14:textId="1ABFDF6B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8937F" w14:textId="4DEACCAF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Антал Татьяна Степановна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F4CCD" w14:textId="43BB33FC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 xml:space="preserve">Секретарь 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09E7" w14:textId="7FC61F4A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1CD8A70F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EF2D2" w14:textId="596E001A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6609E" w14:textId="3B6D1531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57E9D" w14:textId="62D2BB8F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Барская Марина Германовна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7387C" w14:textId="49725715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EB2A8" w14:textId="42839D51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28EE29DE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D9DA0" w14:textId="6C06DE01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4DF49" w14:textId="2E2F24F0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6DD65" w14:textId="61A8E7A6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Назарова Марина Викторовна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8386A" w14:textId="27CBAAB1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93AB5" w14:textId="4B60048B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3F9B2B66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8E3B8" w14:textId="5E7FB02B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4DAEA" w14:textId="03BA8C55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F3160" w14:textId="26A64636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Ушаковская Татьяна Юрьевна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61F11" w14:textId="53E05B56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BE4B" w14:textId="611CC449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62841CE5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CADF7" w14:textId="6396395C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AA244" w14:textId="382C45BC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FD3C2" w14:textId="157C0AED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Суханова Екатерина Александровна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B9724" w14:textId="52BBE077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Председатель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F581" w14:textId="0C9F222E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24BED354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55E87" w14:textId="1523732A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812A5" w14:textId="1D692621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273A" w14:textId="65E87AA8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Кокорина Светлана Сергеевна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D8E7F" w14:textId="56965BF1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Зам</w:t>
            </w:r>
            <w:r>
              <w:rPr>
                <w:color w:val="000000"/>
              </w:rPr>
              <w:t>еститель</w:t>
            </w:r>
            <w:r w:rsidRPr="00F6448E">
              <w:rPr>
                <w:color w:val="000000"/>
              </w:rPr>
              <w:t xml:space="preserve"> председателя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08157" w14:textId="49C6C5D0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3A779A4D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E067F" w14:textId="0C05C596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0CD4" w14:textId="28403747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500EC" w14:textId="42955531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Леонова Наталья Евгеньевна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4AC1" w14:textId="75F20DB1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DB2F7" w14:textId="620437C9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4129CF06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75D75" w14:textId="5479CF3A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9110B" w14:textId="75F70B6B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AE09" w14:textId="217DFC3D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Пашазадэ Дарья Юрьевна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45D58" w14:textId="79426714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DDD26" w14:textId="03796FF1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61329B12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7F94F" w14:textId="600FC5B3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44D9F" w14:textId="6D5FEF1C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2CBC4" w14:textId="1464EEC0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Чарквиани Юлия Тамазиевна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FF38D" w14:textId="7F27ECAD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F176D" w14:textId="39AF9A24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6AD27260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3DFB9" w14:textId="582057DE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A26A" w14:textId="798590D6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566B1" w14:textId="14125882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Павленко Елена Константиновна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17842" w14:textId="1EDA22F5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Председатель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F3B4A" w14:textId="317BDF88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6D116F23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ACDAE" w14:textId="6BD7B271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48FA" w14:textId="1020F2FB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98494" w14:textId="5B16435A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Мамонтова Ольга Александровна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FC882" w14:textId="2591FC0F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Зам</w:t>
            </w:r>
            <w:r>
              <w:rPr>
                <w:color w:val="000000"/>
              </w:rPr>
              <w:t>еститель</w:t>
            </w:r>
            <w:r w:rsidRPr="00F6448E">
              <w:rPr>
                <w:color w:val="000000"/>
              </w:rPr>
              <w:t xml:space="preserve"> председателя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BD32E" w14:textId="4C965BE2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0778194F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9357" w14:textId="4CE58E3D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E53BC" w14:textId="7195D6DC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F390E" w14:textId="1C6097C8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Фролова Марина Михайловна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C74FA" w14:textId="40AB8FD3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 xml:space="preserve">Секретарь 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58B6" w14:textId="10B96606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4FC2F1F3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FA15A" w14:textId="1D8E974C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DAF45" w14:textId="12B3C6CA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BF09" w14:textId="15DDE643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Евдокимов Александр Станиславович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955B" w14:textId="7CD758A0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8C324" w14:textId="6C6FEC7B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57DDD20E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8E820" w14:textId="024F0FFC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DB5DE" w14:textId="76DC714C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6DFDD" w14:textId="01F37131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Морозова Лариса Николаевна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6EF70" w14:textId="734A0C96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Председатель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C6079" w14:textId="7AD1C1A4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46D7BB08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04397" w14:textId="2E24F410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DF643" w14:textId="5110A599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D2C4C" w14:textId="06ADBA4C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Морозов Михаил Львович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95625" w14:textId="74D2DDA2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Зам</w:t>
            </w:r>
            <w:r>
              <w:rPr>
                <w:color w:val="000000"/>
              </w:rPr>
              <w:t>еститель</w:t>
            </w:r>
            <w:r w:rsidRPr="00F6448E">
              <w:rPr>
                <w:color w:val="000000"/>
              </w:rPr>
              <w:t xml:space="preserve"> председателя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AB110" w14:textId="4ED66CF0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7A2A03DD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F046F" w14:textId="5AB3E886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A110E" w14:textId="02905B19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D3428" w14:textId="770389A6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Литавина Марина Анатольевна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6B5ED" w14:textId="5DC48EA8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 xml:space="preserve">Секретарь 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E254E" w14:textId="58A19C6B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3F97B414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33005" w14:textId="42EC3DF0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5F7AB" w14:textId="0D43DFA0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62BE" w14:textId="7FE6A2BC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Морозова Елизавета Михайловна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7E42C" w14:textId="4DFE0D8B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93AF5" w14:textId="265A6218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6685DF13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42C65" w14:textId="7C10F12F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80353" w14:textId="5103390D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43874" w14:textId="03B0822A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Бурова Клара Валерьевна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6A7EA" w14:textId="49A2BD6B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Зам</w:t>
            </w:r>
            <w:r>
              <w:rPr>
                <w:color w:val="000000"/>
              </w:rPr>
              <w:t>еститель</w:t>
            </w:r>
            <w:r w:rsidRPr="00F6448E">
              <w:rPr>
                <w:color w:val="000000"/>
              </w:rPr>
              <w:t xml:space="preserve"> председателя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47EEC" w14:textId="77B4E60F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2E9826A1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BD6B6" w14:textId="31017F7A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8D2CA" w14:textId="5695C036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B84F2" w14:textId="49FBBEA5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Комарова Татьяна Сергеевна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8119A" w14:textId="59CD906A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 xml:space="preserve">Секретарь 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82B0B" w14:textId="3E2A0F7F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5F57FB35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EBBF7" w14:textId="21843846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DC587" w14:textId="3AEA5329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F9ADE" w14:textId="4A8529EE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Баженова Галина Александровна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513C8" w14:textId="71A667B9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4D764" w14:textId="17E6235D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33F65D0D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CFF0A" w14:textId="686F9DCF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0F3DC" w14:textId="31E8BDB8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7EE80" w14:textId="48C300B4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Герасимова Алена Геннадьевна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58B74" w14:textId="7BFED074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3AAA4" w14:textId="798FF4E3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7858B7C2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C7EC9" w14:textId="1D05F9E0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8AE4D" w14:textId="3AC9BC32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2159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38C2D" w14:textId="6845A7F9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Максимова Оксана Викторовна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569C6" w14:textId="5349E52E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79915" w14:textId="54E9FADD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248DB84A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E745A" w14:textId="094FBA8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289AC" w14:textId="3E183112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2160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85164" w14:textId="411F5FF9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Калинина Юлия Геннадьевна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7553A" w14:textId="6BB1A487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Председатель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D5B20" w14:textId="1901BD6A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7B3F9FBE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3A44E" w14:textId="52B390B4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331BC" w14:textId="23CF363C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2160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7B444" w14:textId="5F605976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Калинин Кирилл Анатольевич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B6CAB" w14:textId="395621B6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Зам</w:t>
            </w:r>
            <w:r>
              <w:rPr>
                <w:color w:val="000000"/>
              </w:rPr>
              <w:t>еститель</w:t>
            </w:r>
            <w:r w:rsidRPr="00F6448E">
              <w:rPr>
                <w:color w:val="000000"/>
              </w:rPr>
              <w:t xml:space="preserve"> председателя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4BF67" w14:textId="6B9BB9F6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1FEECC0D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0273F" w14:textId="4DC3240E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E7306" w14:textId="5F0C9B07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2160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FB6E5" w14:textId="01A44C17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Тарасова Елена Михайловна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86A00" w14:textId="1707BB17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 xml:space="preserve">Секретарь 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750AC" w14:textId="1EA125B2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5C85495F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6C1FA" w14:textId="524AFEAF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C5097" w14:textId="703676A8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2160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C703E" w14:textId="74730799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Кондратюк Юлия Анатольевна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AEDFD" w14:textId="7BF764DA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8D94D" w14:textId="5CE4EB2A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1B0E4B98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98A8" w14:textId="221951FF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92205" w14:textId="1308935B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2160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B147A" w14:textId="4B09BBBC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Пучель Антон Олегович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D5B84" w14:textId="4F74058B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CD6EE" w14:textId="31059511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522424EB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6C59D" w14:textId="406B75FC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7BEC5" w14:textId="7D15F9B0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2161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E883F" w14:textId="4F18C315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Гаврилова Анна Александровна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DBC51" w14:textId="0400D712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Председатель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E4AB1" w14:textId="2F478A3B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3234E165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92330" w14:textId="759A0FEC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7BDC8" w14:textId="1109AD92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2161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87739" w14:textId="3B54699F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Ступак Наталья Николаевна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2B02E" w14:textId="245C4E36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Зам</w:t>
            </w:r>
            <w:r>
              <w:rPr>
                <w:color w:val="000000"/>
              </w:rPr>
              <w:t>еститель</w:t>
            </w:r>
            <w:r w:rsidRPr="00F6448E">
              <w:rPr>
                <w:color w:val="000000"/>
              </w:rPr>
              <w:t xml:space="preserve"> председателя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DB2E5" w14:textId="23277B34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4FE09967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7B03E" w14:textId="3261C699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0F81D" w14:textId="02261448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2161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B5637" w14:textId="09E4B114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Звездина Людмила Кирилловна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74231" w14:textId="2569F21C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30CD9" w14:textId="6C79DC39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271C0EAB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9E393" w14:textId="6C0CAAC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C7277" w14:textId="6B0D30B3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2161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2702" w14:textId="74122EEC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Суслова Елена Валерьевна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54129" w14:textId="789F0326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175AC" w14:textId="0748CCE8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1595D2E5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B7F06" w14:textId="3D009445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4FF45" w14:textId="332F3BA1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2161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1B7BC" w14:textId="360F6D13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Терехова Татьяна Владимировна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26D95" w14:textId="08D846BA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2AF25" w14:textId="6C1DF25C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15285135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8545D" w14:textId="5A44FE32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93DF7" w14:textId="763428DF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2162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AFFD4" w14:textId="4A10F8D5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Птицына Екатерина Петровна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52C5A" w14:textId="6E4D8AAE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Зам</w:t>
            </w:r>
            <w:r>
              <w:rPr>
                <w:color w:val="000000"/>
              </w:rPr>
              <w:t>еститель</w:t>
            </w:r>
            <w:r w:rsidRPr="00F6448E">
              <w:rPr>
                <w:color w:val="000000"/>
              </w:rPr>
              <w:t xml:space="preserve"> председателя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34559" w14:textId="5862E399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40E9C699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02AFB" w14:textId="23D8A9EB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DB906" w14:textId="0C1DB8AF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2162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FECDA" w14:textId="6B42CBA4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Агеев Альберт Станиславович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E4095" w14:textId="7C8B4A03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 xml:space="preserve">Секретарь 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088B9" w14:textId="06A3439D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054597C2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4A78F" w14:textId="49FB6979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D054D" w14:textId="13192570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2162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1011C" w14:textId="46BDF81A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Агеев Роберт Станиславович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47A79" w14:textId="00E3E30D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B2BA0" w14:textId="418A28E3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4CF00404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BA00D" w14:textId="4D0A1D46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803DD" w14:textId="3DC9B353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2162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919C4" w14:textId="7DF15196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Золина Людмила Борисовна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E3DEF" w14:textId="2DD3F0EA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AC97A" w14:textId="36CDF994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566122CF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6FE39" w14:textId="1811E9DD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39259" w14:textId="0A412ECD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2162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2184E" w14:textId="01AD2FD0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Птицын Игорь Антонович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361D" w14:textId="6C100106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7BED7" w14:textId="3D042171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7E3DD545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13DD5" w14:textId="02457830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DFE07" w14:textId="74E6C683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2163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730BA" w14:textId="545A96FC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Тугов Эдуард Алексеевич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535C6" w14:textId="325F2414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Председатель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CBD7A" w14:textId="06F7E7A4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5BCC5B78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BC41C" w14:textId="3E20860E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F2C62" w14:textId="549B740E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2163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666A5" w14:textId="6AC01653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Андрос Даниил Сергеевич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CA6E0" w14:textId="662554CD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ABE89" w14:textId="413336D5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77E52D67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DF24B" w14:textId="00C39EE9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1012" w14:textId="6779A63B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2163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660CC" w14:textId="40EB232A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Гурина Вероника Николаевна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C5F47" w14:textId="17B0D428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019A9" w14:textId="75C7CA76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37AA952B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BAD6C" w14:textId="6BB3F043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8DC62" w14:textId="2F96DAAC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2163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B4E68" w14:textId="494FC0DD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Ткач Валентина Климентьевна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A51B" w14:textId="13A6C9F6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9AE8F" w14:textId="009E9685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74E9A129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957B5" w14:textId="71152D34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6805D" w14:textId="4B9A647C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2163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73FCF" w14:textId="7D0DC61B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Чижова Светлана Алексеевна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7C1BD" w14:textId="1475EA94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04BD3" w14:textId="0AB4F17B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720AA585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894FC" w14:textId="54741ACD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86163" w14:textId="632455C7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2164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E4A4" w14:textId="03FBA257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Алексеева Виктория Валерьевна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1A9A" w14:textId="678F9E6C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Председатель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57A89" w14:textId="0BBD85A1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4ADDE42E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CD1A9" w14:textId="05350E81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3FB10" w14:textId="4F894AE1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2164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37744" w14:textId="610A8C01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Константинова Ирина Анатольевна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35F77" w14:textId="0FF32E29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Зам</w:t>
            </w:r>
            <w:r>
              <w:rPr>
                <w:color w:val="000000"/>
              </w:rPr>
              <w:t>еститель</w:t>
            </w:r>
            <w:r w:rsidRPr="00F6448E">
              <w:rPr>
                <w:color w:val="000000"/>
              </w:rPr>
              <w:t xml:space="preserve"> председателя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24A6C" w14:textId="4D2C34A5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53E85EE4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79579" w14:textId="5F7A3125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E17DB" w14:textId="144B67D8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2164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5D852" w14:textId="2BDB8FFA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Андреев Александр Александрович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87843" w14:textId="212F40BD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7E34" w14:textId="2CD3611D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3495CC1B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D2E0B" w14:textId="6DBC40D0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0DFA" w14:textId="18A05DFF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2164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0E937" w14:textId="5B42BB47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Демид Елена Михайловна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FC210" w14:textId="2A17831D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4CCE9" w14:textId="630DADB9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4286DA8C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3E9E5" w14:textId="6A0F6CBD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0D7FA" w14:textId="7474E797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2164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A46F2" w14:textId="43E58FA8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Легоминов Евгений Владимирович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8370" w14:textId="58C4E6FD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F2B24" w14:textId="14DE5247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2BBEDD3F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AF7DD" w14:textId="6CCB6E31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3AC4E" w14:textId="1CEA61DC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2165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61010" w14:textId="66B905C4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Григорьев Александр Викторович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2CF3" w14:textId="631F3007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Председатель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038C6" w14:textId="3E82781A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5B6E7F67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A8125" w14:textId="534F3E58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93850" w14:textId="58D4DC9E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2165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24707" w14:textId="792076C2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Изотова Елена Анатольевна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BBBF3" w14:textId="6D78D6C0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 xml:space="preserve">Секретарь 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61C0A" w14:textId="4FD381B4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385C948D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A6F1B" w14:textId="2217893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52CBC" w14:textId="7620C29A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2165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1FE8B" w14:textId="61D6732C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Климова Наталья Викторовна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ED098" w14:textId="7B0D567E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5369A" w14:textId="49BC151C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6A58D0F2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BC08F" w14:textId="7BF7D540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717E7" w14:textId="65CEFFC2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2165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CA63F" w14:textId="513691DD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Проненко Елена Викторовна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2BAF8" w14:textId="3586A3B4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B8E24" w14:textId="0942F0C2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2249FB16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4B3E5" w14:textId="6DBCE305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64C2F" w14:textId="6D85815F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2165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6172" w14:textId="35C101D0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Чавдарова Карина Александровна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818FF" w14:textId="486F5C68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3CC85" w14:textId="7338E56F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5E66C252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23CB5" w14:textId="025E30E1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FAAB2" w14:textId="2C468F78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2166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43853" w14:textId="29FAA824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Иванова Ольга Валерьевна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16A79" w14:textId="101133BD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E5EC7" w14:textId="7EFA9826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2E6F36DE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9AF50" w14:textId="7285D72A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75CA3" w14:textId="514C025B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2166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9CB7C" w14:textId="6C034309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Рыжова Светлана Максимовна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007AD" w14:textId="542F9246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33119" w14:textId="400B77BF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4F84AB92" w14:textId="77777777" w:rsidTr="00F6448E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8B19F" w14:textId="139C65A4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30BD6" w14:textId="2B92F440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2166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9D9F3" w14:textId="3FB106C7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Теленен Константин Евгеньевич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B0482" w14:textId="055DDDBC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8E923" w14:textId="7D1015D0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091EC60C" w14:textId="77777777" w:rsidTr="00F6448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E14C" w14:textId="71F40709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DF19C" w14:textId="43C21812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2166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AAEB5" w14:textId="0822541E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Томских Елена Михайловна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D4913" w14:textId="2801B3C1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8FFEB" w14:textId="6459B712" w:rsidR="00F6448E" w:rsidRPr="00F6448E" w:rsidRDefault="00F6448E" w:rsidP="00F6448E">
            <w:pPr>
              <w:jc w:val="center"/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0D5A790B" w14:textId="77777777" w:rsidTr="00F6448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17FF2" w14:textId="7777777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630DE" w14:textId="4A7B3D7B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2167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D9934" w14:textId="74F270C5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Калинин Егор Кириллович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B3098" w14:textId="13DD34A6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Председатель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3DC63" w14:textId="28397A2E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2FA37E54" w14:textId="77777777" w:rsidTr="00F6448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9090F" w14:textId="7777777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D49F2" w14:textId="40110131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2167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AA1A1" w14:textId="67677D67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Аносов Виктор Сергеевич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779BA" w14:textId="2069A759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Зам</w:t>
            </w:r>
            <w:r>
              <w:rPr>
                <w:color w:val="000000"/>
              </w:rPr>
              <w:t>еститель</w:t>
            </w:r>
            <w:r w:rsidRPr="00F6448E">
              <w:rPr>
                <w:color w:val="000000"/>
              </w:rPr>
              <w:t xml:space="preserve"> председателя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59F0E" w14:textId="078B7CCA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0208841C" w14:textId="77777777" w:rsidTr="00F6448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EB010" w14:textId="7777777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5442E" w14:textId="0D3F162C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2167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587FA" w14:textId="48423FB8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Мичкова Влада Александровна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E77FC" w14:textId="3093565A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 xml:space="preserve">Секретарь 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DC342" w14:textId="1F6492BD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001BEE51" w14:textId="77777777" w:rsidTr="00F6448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92C75" w14:textId="7777777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B860F" w14:textId="705E208B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2167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2A32D" w14:textId="66136410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Алиева Нахида Гусамаддиновна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AB1E4" w14:textId="10F2A57D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748AC" w14:textId="47C3608F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1,5</w:t>
            </w:r>
          </w:p>
        </w:tc>
      </w:tr>
      <w:tr w:rsidR="00F6448E" w14:paraId="55EB2BAA" w14:textId="77777777" w:rsidTr="00F6448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0BD98" w14:textId="7777777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64F15" w14:textId="2D5C37F9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2167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48A75" w14:textId="45DC261F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Персков Евгений Владимирович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07C54" w14:textId="29AF44DC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637A" w14:textId="43F17E58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1,5</w:t>
            </w:r>
          </w:p>
        </w:tc>
      </w:tr>
      <w:tr w:rsidR="00F6448E" w:rsidRPr="00F6448E" w14:paraId="392800E2" w14:textId="77777777" w:rsidTr="00F6448E">
        <w:tc>
          <w:tcPr>
            <w:tcW w:w="561" w:type="dxa"/>
            <w:vAlign w:val="center"/>
          </w:tcPr>
          <w:p w14:paraId="2A2C650B" w14:textId="7777777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D151E" w14:textId="2288C851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2168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FC344" w14:textId="747996CD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Нестерович Кристина Сергеевна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2D75A" w14:textId="779B2C55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Председатель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C74C2" w14:textId="1700AE72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1,5</w:t>
            </w:r>
          </w:p>
        </w:tc>
      </w:tr>
      <w:tr w:rsidR="00F6448E" w:rsidRPr="00F6448E" w14:paraId="4960D056" w14:textId="77777777" w:rsidTr="00F6448E">
        <w:tc>
          <w:tcPr>
            <w:tcW w:w="561" w:type="dxa"/>
            <w:vAlign w:val="center"/>
          </w:tcPr>
          <w:p w14:paraId="4EB69FBD" w14:textId="7777777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AF3FF" w14:textId="1030FEBE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2168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F4B69" w14:textId="42A982C2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Нестерович Наталья Леонидовна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CE9D0" w14:textId="5D69F88B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Зам</w:t>
            </w:r>
            <w:r>
              <w:rPr>
                <w:color w:val="000000"/>
              </w:rPr>
              <w:t>еститель</w:t>
            </w:r>
            <w:r w:rsidRPr="00F6448E">
              <w:rPr>
                <w:color w:val="000000"/>
              </w:rPr>
              <w:t xml:space="preserve"> председателя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2B545" w14:textId="2D97B5A6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1,5</w:t>
            </w:r>
          </w:p>
        </w:tc>
      </w:tr>
      <w:tr w:rsidR="00F6448E" w:rsidRPr="00F6448E" w14:paraId="4411C293" w14:textId="77777777" w:rsidTr="00F6448E">
        <w:tc>
          <w:tcPr>
            <w:tcW w:w="561" w:type="dxa"/>
            <w:vAlign w:val="center"/>
          </w:tcPr>
          <w:p w14:paraId="22255CE5" w14:textId="7777777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97504" w14:textId="30207440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2168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DA4A" w14:textId="68189802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Грисюк Надежда Иринеевна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53FCB" w14:textId="128C7FFD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D32C7" w14:textId="3316B8AB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1,5</w:t>
            </w:r>
          </w:p>
        </w:tc>
      </w:tr>
      <w:tr w:rsidR="00F6448E" w:rsidRPr="00F6448E" w14:paraId="19551325" w14:textId="77777777" w:rsidTr="00F6448E">
        <w:tc>
          <w:tcPr>
            <w:tcW w:w="561" w:type="dxa"/>
            <w:vAlign w:val="center"/>
          </w:tcPr>
          <w:p w14:paraId="786269C6" w14:textId="7777777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0D21A" w14:textId="09B754F6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2168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93557" w14:textId="594316DD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Нилова Татьяна Михайловна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03B3A" w14:textId="7DD110A5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CD3C5" w14:textId="58788D84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1,5</w:t>
            </w:r>
          </w:p>
        </w:tc>
      </w:tr>
      <w:tr w:rsidR="00F6448E" w:rsidRPr="00F6448E" w14:paraId="2D7112DD" w14:textId="77777777" w:rsidTr="00F6448E">
        <w:tc>
          <w:tcPr>
            <w:tcW w:w="561" w:type="dxa"/>
            <w:vAlign w:val="center"/>
          </w:tcPr>
          <w:p w14:paraId="6FCC3F77" w14:textId="7777777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BADF2" w14:textId="23D9D94C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2169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CDE2E" w14:textId="7771F200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Копылова Ирина Анатольевна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44635" w14:textId="695DEF72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Председатель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61B46" w14:textId="53B7D595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1,5</w:t>
            </w:r>
          </w:p>
        </w:tc>
      </w:tr>
      <w:tr w:rsidR="00F6448E" w:rsidRPr="00F6448E" w14:paraId="62D26D0D" w14:textId="77777777" w:rsidTr="00F6448E">
        <w:tc>
          <w:tcPr>
            <w:tcW w:w="561" w:type="dxa"/>
            <w:vAlign w:val="center"/>
          </w:tcPr>
          <w:p w14:paraId="65ED783B" w14:textId="7777777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A685E" w14:textId="4E89A7EB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2169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2BE6F" w14:textId="11FBC6B4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Копяков Владимир Михайлович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06B75" w14:textId="12C61F4C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Зам</w:t>
            </w:r>
            <w:r>
              <w:rPr>
                <w:color w:val="000000"/>
              </w:rPr>
              <w:t>еститель</w:t>
            </w:r>
            <w:r w:rsidRPr="00F6448E">
              <w:rPr>
                <w:color w:val="000000"/>
              </w:rPr>
              <w:t xml:space="preserve"> председателя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5E1D" w14:textId="173B19F8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1,5</w:t>
            </w:r>
          </w:p>
        </w:tc>
      </w:tr>
      <w:tr w:rsidR="00F6448E" w:rsidRPr="00F6448E" w14:paraId="566DB41F" w14:textId="77777777" w:rsidTr="00F6448E">
        <w:tc>
          <w:tcPr>
            <w:tcW w:w="561" w:type="dxa"/>
            <w:vAlign w:val="center"/>
          </w:tcPr>
          <w:p w14:paraId="3DAE88DA" w14:textId="7777777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4FA12" w14:textId="515FF50B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2169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6D6F" w14:textId="69488F72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Власова Екатерина Сергеевна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546EA" w14:textId="1FB3EA33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E6822" w14:textId="542C5B93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1,5</w:t>
            </w:r>
          </w:p>
        </w:tc>
      </w:tr>
      <w:tr w:rsidR="00F6448E" w:rsidRPr="00F6448E" w14:paraId="19BBFA44" w14:textId="77777777" w:rsidTr="00F6448E">
        <w:tc>
          <w:tcPr>
            <w:tcW w:w="561" w:type="dxa"/>
            <w:vAlign w:val="center"/>
          </w:tcPr>
          <w:p w14:paraId="49A3E5F3" w14:textId="7777777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96934" w14:textId="44C20752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2169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5C621" w14:textId="629FA45C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Неретин Петр Витальевич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EE2D0" w14:textId="217159E1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02519" w14:textId="1491DB44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1,5</w:t>
            </w:r>
          </w:p>
        </w:tc>
      </w:tr>
      <w:tr w:rsidR="00F6448E" w:rsidRPr="00F6448E" w14:paraId="32EAE003" w14:textId="77777777" w:rsidTr="00F6448E">
        <w:tc>
          <w:tcPr>
            <w:tcW w:w="561" w:type="dxa"/>
            <w:vAlign w:val="center"/>
          </w:tcPr>
          <w:p w14:paraId="5B7CAF6F" w14:textId="7777777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32005" w14:textId="3A9580F7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2170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052D5" w14:textId="14816597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Никитина Наталья Валентиновна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68840" w14:textId="43230DE0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 xml:space="preserve">Секретарь 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5D50B" w14:textId="32D810CF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1,5</w:t>
            </w:r>
          </w:p>
        </w:tc>
      </w:tr>
      <w:tr w:rsidR="00F6448E" w:rsidRPr="00F6448E" w14:paraId="0F533BEE" w14:textId="77777777" w:rsidTr="00F6448E">
        <w:tc>
          <w:tcPr>
            <w:tcW w:w="561" w:type="dxa"/>
            <w:vAlign w:val="center"/>
          </w:tcPr>
          <w:p w14:paraId="77A0A4D5" w14:textId="7777777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08619" w14:textId="2609A526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2170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55DB4" w14:textId="5B117560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Беза Светлана Николаевна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87616" w14:textId="47D0C428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736EE" w14:textId="2F021C08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1,5</w:t>
            </w:r>
          </w:p>
        </w:tc>
      </w:tr>
      <w:tr w:rsidR="00F6448E" w:rsidRPr="00F6448E" w14:paraId="5289A697" w14:textId="77777777" w:rsidTr="00F6448E">
        <w:tc>
          <w:tcPr>
            <w:tcW w:w="561" w:type="dxa"/>
            <w:vAlign w:val="center"/>
          </w:tcPr>
          <w:p w14:paraId="072EC96B" w14:textId="7777777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1CAF0" w14:textId="7EFA2F27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2170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33473" w14:textId="5EEFD99C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Играева Ольга Анатольевна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002C3" w14:textId="327C2BFC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6A44B" w14:textId="60B0351E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1,5</w:t>
            </w:r>
          </w:p>
        </w:tc>
      </w:tr>
      <w:tr w:rsidR="00F6448E" w:rsidRPr="00F6448E" w14:paraId="2B4A0C6D" w14:textId="77777777" w:rsidTr="00F6448E">
        <w:tc>
          <w:tcPr>
            <w:tcW w:w="561" w:type="dxa"/>
            <w:vAlign w:val="center"/>
          </w:tcPr>
          <w:p w14:paraId="05C8C46D" w14:textId="7777777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44DB6" w14:textId="62F2A02E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2170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5F6DD" w14:textId="10F7EE37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Леонтьева Любовь Михайловна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C5B85" w14:textId="127A5DDE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FE8FD" w14:textId="7B6FD5BA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1,5</w:t>
            </w:r>
          </w:p>
        </w:tc>
      </w:tr>
      <w:tr w:rsidR="00F6448E" w:rsidRPr="00F6448E" w14:paraId="7E14EF62" w14:textId="77777777" w:rsidTr="00F6448E">
        <w:tc>
          <w:tcPr>
            <w:tcW w:w="561" w:type="dxa"/>
            <w:vAlign w:val="center"/>
          </w:tcPr>
          <w:p w14:paraId="52CB7542" w14:textId="7777777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E3FA3" w14:textId="0C6736BC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2171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482D" w14:textId="6EAB8F01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Хотина Юлия Петровна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9B8C5" w14:textId="469A08DB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Председатель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22FEA" w14:textId="1E529E31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1,5</w:t>
            </w:r>
          </w:p>
        </w:tc>
      </w:tr>
      <w:tr w:rsidR="00F6448E" w:rsidRPr="00F6448E" w14:paraId="13D91C26" w14:textId="77777777" w:rsidTr="00F6448E">
        <w:tc>
          <w:tcPr>
            <w:tcW w:w="561" w:type="dxa"/>
            <w:vAlign w:val="center"/>
          </w:tcPr>
          <w:p w14:paraId="04307878" w14:textId="7777777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A3C6E" w14:textId="628B6F1A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2171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D2194" w14:textId="1A322638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Леонтьев Евгений Андреевич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DE788" w14:textId="10F0E9CB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83229" w14:textId="0545D41C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1,5</w:t>
            </w:r>
          </w:p>
        </w:tc>
      </w:tr>
      <w:tr w:rsidR="00F6448E" w:rsidRPr="00F6448E" w14:paraId="412EA8CE" w14:textId="77777777" w:rsidTr="00F6448E">
        <w:tc>
          <w:tcPr>
            <w:tcW w:w="561" w:type="dxa"/>
            <w:vAlign w:val="center"/>
          </w:tcPr>
          <w:p w14:paraId="0B199BB3" w14:textId="7777777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6D6D9" w14:textId="62E6F4F6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2171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D4536" w14:textId="51506373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Поспелова Ирина Михайловна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4DE30" w14:textId="140403B4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CD2C6" w14:textId="790ECA75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1,5</w:t>
            </w:r>
          </w:p>
        </w:tc>
      </w:tr>
      <w:tr w:rsidR="00F6448E" w:rsidRPr="00F6448E" w14:paraId="7D6AF209" w14:textId="77777777" w:rsidTr="00F6448E">
        <w:tc>
          <w:tcPr>
            <w:tcW w:w="561" w:type="dxa"/>
            <w:vAlign w:val="center"/>
          </w:tcPr>
          <w:p w14:paraId="360ECD7D" w14:textId="7777777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E0867" w14:textId="4779E1F1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2171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54902" w14:textId="29DDA2B5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Скворцова Ольга Васильевна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EB9A8" w14:textId="36B7D086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5131C" w14:textId="44C76531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1,5</w:t>
            </w:r>
          </w:p>
        </w:tc>
      </w:tr>
      <w:tr w:rsidR="00F6448E" w:rsidRPr="00F6448E" w14:paraId="3BD948E6" w14:textId="77777777" w:rsidTr="00F6448E">
        <w:tc>
          <w:tcPr>
            <w:tcW w:w="561" w:type="dxa"/>
            <w:vAlign w:val="center"/>
          </w:tcPr>
          <w:p w14:paraId="0AD42D72" w14:textId="7777777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030BB" w14:textId="3081F1B4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2172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A1FE5" w14:textId="04224542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Шамарина Юлия Дмитриевна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6633D" w14:textId="31C7B7AA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Председатель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A0D33" w14:textId="55DDC18F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1,5</w:t>
            </w:r>
          </w:p>
        </w:tc>
      </w:tr>
      <w:tr w:rsidR="00F6448E" w:rsidRPr="00F6448E" w14:paraId="2DD37492" w14:textId="77777777" w:rsidTr="00F6448E">
        <w:tc>
          <w:tcPr>
            <w:tcW w:w="561" w:type="dxa"/>
            <w:vAlign w:val="center"/>
          </w:tcPr>
          <w:p w14:paraId="19CE8490" w14:textId="7777777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3619" w14:textId="37576BC2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2172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0FE2" w14:textId="2FCDBF07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Красотина Юлия Сергеевна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630C9" w14:textId="03264950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 xml:space="preserve">Секретарь 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A6722" w14:textId="6ED72666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1,5</w:t>
            </w:r>
          </w:p>
        </w:tc>
      </w:tr>
      <w:tr w:rsidR="00F6448E" w:rsidRPr="00F6448E" w14:paraId="21546522" w14:textId="77777777" w:rsidTr="00F6448E">
        <w:tc>
          <w:tcPr>
            <w:tcW w:w="561" w:type="dxa"/>
            <w:vAlign w:val="center"/>
          </w:tcPr>
          <w:p w14:paraId="242BCA33" w14:textId="7777777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8D31B" w14:textId="4EE91AEE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2172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77EB5" w14:textId="5FBB0163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Смирнова Елена Павловна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4E609" w14:textId="24312682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9998D" w14:textId="0C9F0027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1,5</w:t>
            </w:r>
          </w:p>
        </w:tc>
      </w:tr>
      <w:tr w:rsidR="00F6448E" w:rsidRPr="00F6448E" w14:paraId="6C2F115C" w14:textId="77777777" w:rsidTr="00F6448E">
        <w:tc>
          <w:tcPr>
            <w:tcW w:w="561" w:type="dxa"/>
            <w:vAlign w:val="center"/>
          </w:tcPr>
          <w:p w14:paraId="3DB88897" w14:textId="7777777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CEE62" w14:textId="4AD5911D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2172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20429" w14:textId="7E2CE12B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Шамарин Денис Александрович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67BBB" w14:textId="1AC73472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55873" w14:textId="6733BCC6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1,5</w:t>
            </w:r>
          </w:p>
        </w:tc>
      </w:tr>
      <w:tr w:rsidR="00F6448E" w:rsidRPr="00F6448E" w14:paraId="7CA22457" w14:textId="77777777" w:rsidTr="00F6448E">
        <w:tc>
          <w:tcPr>
            <w:tcW w:w="561" w:type="dxa"/>
            <w:vAlign w:val="center"/>
          </w:tcPr>
          <w:p w14:paraId="64B9F19A" w14:textId="7777777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69276" w14:textId="46DDDD15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2173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D99D2" w14:textId="487750B6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Миронова Ольга Николаевна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0F23" w14:textId="2460270B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Председатель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8A9AE" w14:textId="17C68B11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1,5</w:t>
            </w:r>
          </w:p>
        </w:tc>
      </w:tr>
      <w:tr w:rsidR="00F6448E" w:rsidRPr="00F6448E" w14:paraId="72F8CD3D" w14:textId="77777777" w:rsidTr="00F6448E">
        <w:tc>
          <w:tcPr>
            <w:tcW w:w="561" w:type="dxa"/>
            <w:vAlign w:val="center"/>
          </w:tcPr>
          <w:p w14:paraId="73591D48" w14:textId="7777777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540C7" w14:textId="36D1DC40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2173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2E23D" w14:textId="2BFB4B42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Усачева Галина Викторовна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E3718" w14:textId="6282EBCE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 xml:space="preserve">Секретарь 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47426" w14:textId="539D2CF4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1,5</w:t>
            </w:r>
          </w:p>
        </w:tc>
      </w:tr>
      <w:tr w:rsidR="00F6448E" w:rsidRPr="00F6448E" w14:paraId="31FD198D" w14:textId="77777777" w:rsidTr="00F6448E">
        <w:tc>
          <w:tcPr>
            <w:tcW w:w="561" w:type="dxa"/>
            <w:vAlign w:val="center"/>
          </w:tcPr>
          <w:p w14:paraId="4DE68BAE" w14:textId="7777777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9690E" w14:textId="4FD274CA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2173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00591" w14:textId="57D755A7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Быкова Юлия Сергеевна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27073" w14:textId="7AFDD390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0F7BD" w14:textId="76AA2ABA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1,5</w:t>
            </w:r>
          </w:p>
        </w:tc>
      </w:tr>
      <w:tr w:rsidR="00F6448E" w:rsidRPr="00F6448E" w14:paraId="41A94DD4" w14:textId="77777777" w:rsidTr="00F6448E">
        <w:tc>
          <w:tcPr>
            <w:tcW w:w="561" w:type="dxa"/>
            <w:vAlign w:val="center"/>
          </w:tcPr>
          <w:p w14:paraId="55CA14DB" w14:textId="7777777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EFF35" w14:textId="793625AA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2173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17270" w14:textId="2D4FF3F4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Кротевич Дмитрий Николаевич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18E4" w14:textId="6F4EA198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7B361" w14:textId="369A28C6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1,5</w:t>
            </w:r>
          </w:p>
        </w:tc>
      </w:tr>
      <w:tr w:rsidR="00F6448E" w:rsidRPr="00F6448E" w14:paraId="066969B7" w14:textId="77777777" w:rsidTr="00F6448E">
        <w:tc>
          <w:tcPr>
            <w:tcW w:w="561" w:type="dxa"/>
            <w:vAlign w:val="center"/>
          </w:tcPr>
          <w:p w14:paraId="171BA3B2" w14:textId="7777777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3A9CD" w14:textId="531B04C7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2173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5D18B" w14:textId="4E931FC2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Поляков Илья Игоревич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4CAEA" w14:textId="7D362AAB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951F2" w14:textId="220FD01E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1,5</w:t>
            </w:r>
          </w:p>
        </w:tc>
      </w:tr>
      <w:tr w:rsidR="00F6448E" w:rsidRPr="00F6448E" w14:paraId="686460FA" w14:textId="77777777" w:rsidTr="00F6448E">
        <w:tc>
          <w:tcPr>
            <w:tcW w:w="561" w:type="dxa"/>
            <w:vAlign w:val="center"/>
          </w:tcPr>
          <w:p w14:paraId="150938D2" w14:textId="7777777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591A1" w14:textId="53AFDB40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2174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08FF4" w14:textId="1C7B039D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Суворова Оксана Сергеевна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F3B8A" w14:textId="36465DF3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Председатель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BE3F0" w14:textId="448F0ACB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1,5</w:t>
            </w:r>
          </w:p>
        </w:tc>
      </w:tr>
      <w:tr w:rsidR="00F6448E" w:rsidRPr="00F6448E" w14:paraId="785D54D7" w14:textId="77777777" w:rsidTr="00F6448E">
        <w:tc>
          <w:tcPr>
            <w:tcW w:w="561" w:type="dxa"/>
            <w:vAlign w:val="center"/>
          </w:tcPr>
          <w:p w14:paraId="6DE93B26" w14:textId="7777777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F02F6" w14:textId="3E9DED94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2174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16F69" w14:textId="4BB02CD1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Строева Марина Сергеевна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BD307" w14:textId="298F10F5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Зам</w:t>
            </w:r>
            <w:r>
              <w:rPr>
                <w:color w:val="000000"/>
              </w:rPr>
              <w:t>еститель</w:t>
            </w:r>
            <w:r w:rsidRPr="00F6448E">
              <w:rPr>
                <w:color w:val="000000"/>
              </w:rPr>
              <w:t xml:space="preserve"> председателя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BA31C" w14:textId="5CAB01C0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1,5</w:t>
            </w:r>
          </w:p>
        </w:tc>
      </w:tr>
      <w:tr w:rsidR="00F6448E" w:rsidRPr="00F6448E" w14:paraId="2444A273" w14:textId="77777777" w:rsidTr="00F6448E">
        <w:tc>
          <w:tcPr>
            <w:tcW w:w="561" w:type="dxa"/>
            <w:vAlign w:val="center"/>
          </w:tcPr>
          <w:p w14:paraId="2F8CBD0F" w14:textId="7777777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DB327" w14:textId="276F07AE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2174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EBCAD" w14:textId="69866B63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Сурина Татьяна Юрьевна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92D10" w14:textId="64D29240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 xml:space="preserve">Секретарь 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28E29" w14:textId="7D41808E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1,5</w:t>
            </w:r>
          </w:p>
        </w:tc>
      </w:tr>
      <w:tr w:rsidR="00F6448E" w:rsidRPr="00F6448E" w14:paraId="1844D117" w14:textId="77777777" w:rsidTr="00F6448E">
        <w:tc>
          <w:tcPr>
            <w:tcW w:w="561" w:type="dxa"/>
            <w:vAlign w:val="center"/>
          </w:tcPr>
          <w:p w14:paraId="7818CA73" w14:textId="7777777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B9237" w14:textId="54EDC996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2174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52C4F" w14:textId="415B5F07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Суворова Маргарита Алексеевна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1B4DB" w14:textId="695959B8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40D73" w14:textId="23D3E14E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1,5</w:t>
            </w:r>
          </w:p>
        </w:tc>
      </w:tr>
      <w:tr w:rsidR="00F6448E" w:rsidRPr="00F6448E" w14:paraId="102E5ADA" w14:textId="77777777" w:rsidTr="00F6448E">
        <w:tc>
          <w:tcPr>
            <w:tcW w:w="561" w:type="dxa"/>
            <w:vAlign w:val="center"/>
          </w:tcPr>
          <w:p w14:paraId="231630CE" w14:textId="77777777" w:rsidR="00F6448E" w:rsidRPr="00F6448E" w:rsidRDefault="00F6448E" w:rsidP="00F6448E">
            <w:pPr>
              <w:pStyle w:val="ab"/>
              <w:numPr>
                <w:ilvl w:val="0"/>
                <w:numId w:val="5"/>
              </w:numPr>
              <w:jc w:val="center"/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B1353" w14:textId="127731AC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2174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10B61" w14:textId="01B96024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Судачек Мария Александровна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E52DD" w14:textId="3FA9F196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Член ИК с ПРГ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DE531" w14:textId="75A5DD49" w:rsidR="00F6448E" w:rsidRPr="00F6448E" w:rsidRDefault="00F6448E" w:rsidP="00F6448E">
            <w:pPr>
              <w:jc w:val="center"/>
              <w:rPr>
                <w:color w:val="000000"/>
              </w:rPr>
            </w:pPr>
            <w:r w:rsidRPr="00F6448E">
              <w:rPr>
                <w:color w:val="000000"/>
              </w:rPr>
              <w:t>1,5</w:t>
            </w:r>
          </w:p>
        </w:tc>
      </w:tr>
    </w:tbl>
    <w:p w14:paraId="59AE3618" w14:textId="77777777" w:rsidR="00F6448E" w:rsidRDefault="00F6448E" w:rsidP="00F6448E">
      <w:pPr>
        <w:jc w:val="center"/>
      </w:pPr>
    </w:p>
    <w:sectPr w:rsidR="00F64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57C3D" w14:textId="77777777" w:rsidR="000F74B1" w:rsidRDefault="000F74B1">
      <w:r>
        <w:separator/>
      </w:r>
    </w:p>
  </w:endnote>
  <w:endnote w:type="continuationSeparator" w:id="0">
    <w:p w14:paraId="349123D7" w14:textId="77777777" w:rsidR="000F74B1" w:rsidRDefault="000F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4D3FE" w14:textId="77777777" w:rsidR="000F74B1" w:rsidRDefault="000F74B1">
      <w:r>
        <w:separator/>
      </w:r>
    </w:p>
  </w:footnote>
  <w:footnote w:type="continuationSeparator" w:id="0">
    <w:p w14:paraId="714772CF" w14:textId="77777777" w:rsidR="000F74B1" w:rsidRDefault="000F74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D82D096"/>
    <w:multiLevelType w:val="singleLevel"/>
    <w:tmpl w:val="ED82D096"/>
    <w:lvl w:ilvl="0">
      <w:start w:val="1"/>
      <w:numFmt w:val="decimal"/>
      <w:suff w:val="space"/>
      <w:lvlText w:val="%1."/>
      <w:lvlJc w:val="left"/>
      <w:pPr>
        <w:ind w:left="720"/>
      </w:pPr>
    </w:lvl>
  </w:abstractNum>
  <w:abstractNum w:abstractNumId="1" w15:restartNumberingAfterBreak="0">
    <w:nsid w:val="32DD736D"/>
    <w:multiLevelType w:val="hybridMultilevel"/>
    <w:tmpl w:val="CF4AC924"/>
    <w:lvl w:ilvl="0" w:tplc="B64C046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06F24"/>
    <w:multiLevelType w:val="hybridMultilevel"/>
    <w:tmpl w:val="EA486478"/>
    <w:lvl w:ilvl="0" w:tplc="B64C0460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4B583345"/>
    <w:multiLevelType w:val="multilevel"/>
    <w:tmpl w:val="4B583345"/>
    <w:lvl w:ilvl="0">
      <w:start w:val="1"/>
      <w:numFmt w:val="decimal"/>
      <w:lvlText w:val="%1."/>
      <w:lvlJc w:val="left"/>
      <w:pPr>
        <w:ind w:left="1220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2" w:hanging="2160"/>
      </w:pPr>
      <w:rPr>
        <w:rFonts w:hint="default"/>
      </w:rPr>
    </w:lvl>
  </w:abstractNum>
  <w:abstractNum w:abstractNumId="4" w15:restartNumberingAfterBreak="0">
    <w:nsid w:val="6A447FA9"/>
    <w:multiLevelType w:val="hybridMultilevel"/>
    <w:tmpl w:val="85767F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5953689">
    <w:abstractNumId w:val="0"/>
  </w:num>
  <w:num w:numId="2" w16cid:durableId="1143886610">
    <w:abstractNumId w:val="3"/>
  </w:num>
  <w:num w:numId="3" w16cid:durableId="986008178">
    <w:abstractNumId w:val="2"/>
  </w:num>
  <w:num w:numId="4" w16cid:durableId="170264647">
    <w:abstractNumId w:val="1"/>
  </w:num>
  <w:num w:numId="5" w16cid:durableId="16105523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C1E"/>
    <w:rsid w:val="00005F4F"/>
    <w:rsid w:val="000A4F58"/>
    <w:rsid w:val="000A5FE2"/>
    <w:rsid w:val="000D4019"/>
    <w:rsid w:val="000F74B1"/>
    <w:rsid w:val="00126D3D"/>
    <w:rsid w:val="00153028"/>
    <w:rsid w:val="00171886"/>
    <w:rsid w:val="002241F3"/>
    <w:rsid w:val="002C4CC8"/>
    <w:rsid w:val="002D2C3E"/>
    <w:rsid w:val="003164AC"/>
    <w:rsid w:val="003350E6"/>
    <w:rsid w:val="0036585F"/>
    <w:rsid w:val="00387F74"/>
    <w:rsid w:val="003E17EC"/>
    <w:rsid w:val="0041072B"/>
    <w:rsid w:val="004155CE"/>
    <w:rsid w:val="00425E94"/>
    <w:rsid w:val="00510492"/>
    <w:rsid w:val="005C6137"/>
    <w:rsid w:val="005D2BF2"/>
    <w:rsid w:val="00691DCA"/>
    <w:rsid w:val="00721906"/>
    <w:rsid w:val="007A68F7"/>
    <w:rsid w:val="008172BA"/>
    <w:rsid w:val="008504FB"/>
    <w:rsid w:val="008E3661"/>
    <w:rsid w:val="009461D4"/>
    <w:rsid w:val="009A505A"/>
    <w:rsid w:val="009C5C1E"/>
    <w:rsid w:val="009E15A3"/>
    <w:rsid w:val="009E7D7B"/>
    <w:rsid w:val="00A32227"/>
    <w:rsid w:val="00A72B3C"/>
    <w:rsid w:val="00A978D8"/>
    <w:rsid w:val="00AE055B"/>
    <w:rsid w:val="00B1235F"/>
    <w:rsid w:val="00B6036B"/>
    <w:rsid w:val="00BC0EF7"/>
    <w:rsid w:val="00C61C54"/>
    <w:rsid w:val="00C76737"/>
    <w:rsid w:val="00CE33BB"/>
    <w:rsid w:val="00CF277D"/>
    <w:rsid w:val="00D04765"/>
    <w:rsid w:val="00D2353A"/>
    <w:rsid w:val="00D92FDD"/>
    <w:rsid w:val="00DC0FEC"/>
    <w:rsid w:val="00E1767A"/>
    <w:rsid w:val="00E52DD9"/>
    <w:rsid w:val="00E54A98"/>
    <w:rsid w:val="00E56965"/>
    <w:rsid w:val="00EC703C"/>
    <w:rsid w:val="00F218AE"/>
    <w:rsid w:val="00F22970"/>
    <w:rsid w:val="00F6448E"/>
    <w:rsid w:val="00FC15E1"/>
    <w:rsid w:val="00FC2BC6"/>
    <w:rsid w:val="01CA3116"/>
    <w:rsid w:val="031B0C3E"/>
    <w:rsid w:val="07361005"/>
    <w:rsid w:val="08BE1D06"/>
    <w:rsid w:val="09B91D88"/>
    <w:rsid w:val="0C422BF9"/>
    <w:rsid w:val="0D6F3DA0"/>
    <w:rsid w:val="0F6D4A64"/>
    <w:rsid w:val="0FB8413C"/>
    <w:rsid w:val="10FA69A1"/>
    <w:rsid w:val="13114856"/>
    <w:rsid w:val="1D4A7B28"/>
    <w:rsid w:val="251D7F15"/>
    <w:rsid w:val="254E3B07"/>
    <w:rsid w:val="25B750E0"/>
    <w:rsid w:val="29CE2509"/>
    <w:rsid w:val="29FF1BE2"/>
    <w:rsid w:val="2BC77EB2"/>
    <w:rsid w:val="2DE9367D"/>
    <w:rsid w:val="3A6662EE"/>
    <w:rsid w:val="3ADD559C"/>
    <w:rsid w:val="3B863620"/>
    <w:rsid w:val="3CCA0833"/>
    <w:rsid w:val="3D7D4DFE"/>
    <w:rsid w:val="413125F9"/>
    <w:rsid w:val="44A268DC"/>
    <w:rsid w:val="46E65BAF"/>
    <w:rsid w:val="4CCB2D78"/>
    <w:rsid w:val="4EF96539"/>
    <w:rsid w:val="4FB67224"/>
    <w:rsid w:val="51506972"/>
    <w:rsid w:val="52C90380"/>
    <w:rsid w:val="539C7D13"/>
    <w:rsid w:val="555D6CEA"/>
    <w:rsid w:val="5A3B30F3"/>
    <w:rsid w:val="5B6F79C1"/>
    <w:rsid w:val="5C1B73DA"/>
    <w:rsid w:val="5E1026C9"/>
    <w:rsid w:val="619212F5"/>
    <w:rsid w:val="61BA48BF"/>
    <w:rsid w:val="620A36B0"/>
    <w:rsid w:val="67447F17"/>
    <w:rsid w:val="6B546B20"/>
    <w:rsid w:val="6E3F5886"/>
    <w:rsid w:val="6F6C37F0"/>
    <w:rsid w:val="7092316E"/>
    <w:rsid w:val="72DD7C7B"/>
    <w:rsid w:val="7BB502BC"/>
    <w:rsid w:val="7CCC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BD1B6"/>
  <w15:docId w15:val="{8095C99D-4DB7-422F-9273-948402159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Body Text"/>
    <w:basedOn w:val="a"/>
    <w:qFormat/>
    <w:pPr>
      <w:suppressAutoHyphens/>
    </w:pPr>
    <w:rPr>
      <w:lang w:eastAsia="ar-SA"/>
    </w:rPr>
  </w:style>
  <w:style w:type="paragraph" w:styleId="a8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9">
    <w:name w:val="Normal (Web)"/>
    <w:basedOn w:val="a"/>
    <w:unhideWhenUsed/>
    <w:qFormat/>
    <w:pPr>
      <w:spacing w:before="100" w:beforeAutospacing="1" w:after="100" w:afterAutospacing="1"/>
    </w:p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ac">
    <w:name w:val="Ссылка приложения"/>
    <w:basedOn w:val="ad"/>
    <w:uiPriority w:val="9"/>
    <w:qFormat/>
    <w:pPr>
      <w:ind w:left="3969"/>
      <w:jc w:val="center"/>
    </w:pPr>
  </w:style>
  <w:style w:type="paragraph" w:customStyle="1" w:styleId="ad">
    <w:name w:val="Реквизит"/>
    <w:basedOn w:val="a"/>
    <w:next w:val="a"/>
    <w:qFormat/>
    <w:rPr>
      <w:rFonts w:eastAsia="Calibr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562D7CE-BA12-47D7-9C9A-A311EF1BCE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1311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Алеся Власова</cp:lastModifiedBy>
  <cp:revision>11</cp:revision>
  <cp:lastPrinted>2024-03-13T16:21:00Z</cp:lastPrinted>
  <dcterms:created xsi:type="dcterms:W3CDTF">2024-03-25T08:26:00Z</dcterms:created>
  <dcterms:modified xsi:type="dcterms:W3CDTF">2024-03-25T13:46:00Z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1049-11.2.0.10258</vt:lpwstr>
  </property>
  <property fmtid="{D5CDD505-2E9C-101B-9397-08002B2CF9AE}" pid="3" name="ICV">
    <vt:lpwstr>C57EABA148994B629A4704BC7B73CC84</vt:lpwstr>
  </property>
</Properties>
</file>